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EEA" w:rsidRDefault="004F0EEA" w:rsidP="000F77C7">
      <w:pPr>
        <w:pStyle w:val="NoSpacing"/>
      </w:pPr>
      <w:bookmarkStart w:id="0" w:name="_GoBack"/>
      <w:bookmarkEnd w:id="0"/>
      <w:r>
        <w:t>KEN CUMINGS BIO</w:t>
      </w:r>
    </w:p>
    <w:p w:rsidR="004F0EEA" w:rsidRDefault="004F0EEA" w:rsidP="000F77C7">
      <w:pPr>
        <w:pStyle w:val="NoSpacing"/>
      </w:pPr>
    </w:p>
    <w:p w:rsidR="00F579AE" w:rsidRDefault="000F77C7" w:rsidP="000F77C7">
      <w:pPr>
        <w:pStyle w:val="NoSpacing"/>
      </w:pPr>
      <w:r>
        <w:t xml:space="preserve">Ken </w:t>
      </w:r>
      <w:proofErr w:type="spellStart"/>
      <w:r>
        <w:t>Cumings</w:t>
      </w:r>
      <w:proofErr w:type="spellEnd"/>
      <w:r>
        <w:t xml:space="preserve"> is a retired naval officer, having spent 25 years in the Navy in special submarine operations.  After retiring from the Navy he worked in the defense electronics industry specializing in communications and radar surveillance system development for military </w:t>
      </w:r>
      <w:proofErr w:type="gramStart"/>
      <w:r>
        <w:t>special forces</w:t>
      </w:r>
      <w:proofErr w:type="gramEnd"/>
      <w:r>
        <w:t xml:space="preserve"> and for other organizations in the Department of Defense.  He fully retired in 2003 and lived on the central coast in California</w:t>
      </w:r>
      <w:r w:rsidR="0035433A">
        <w:t xml:space="preserve"> until 2008 when h</w:t>
      </w:r>
      <w:r>
        <w:t>e and his wife Kathy moved to Oregon</w:t>
      </w:r>
      <w:r w:rsidR="0035433A">
        <w:t>.</w:t>
      </w:r>
      <w:r>
        <w:t xml:space="preserve"> </w:t>
      </w:r>
      <w:r w:rsidR="0035433A">
        <w:t>They lived</w:t>
      </w:r>
      <w:r>
        <w:t xml:space="preserve"> in </w:t>
      </w:r>
      <w:proofErr w:type="spellStart"/>
      <w:r>
        <w:t>Neskowin</w:t>
      </w:r>
      <w:proofErr w:type="spellEnd"/>
      <w:r>
        <w:t xml:space="preserve"> on the Oregon coast until 2013</w:t>
      </w:r>
      <w:r w:rsidR="0035433A">
        <w:t xml:space="preserve"> when t</w:t>
      </w:r>
      <w:r>
        <w:t>hey moved to</w:t>
      </w:r>
      <w:r w:rsidR="004F0EEA">
        <w:t xml:space="preserve"> </w:t>
      </w:r>
      <w:proofErr w:type="spellStart"/>
      <w:r w:rsidR="004F0EEA">
        <w:t>Peterkort</w:t>
      </w:r>
      <w:proofErr w:type="spellEnd"/>
      <w:r w:rsidR="004F0EEA">
        <w:t xml:space="preserve"> Woods in</w:t>
      </w:r>
      <w:r>
        <w:t xml:space="preserve"> Portland in June 2013.</w:t>
      </w:r>
    </w:p>
    <w:p w:rsidR="0035433A" w:rsidRDefault="0035433A" w:rsidP="000F77C7">
      <w:pPr>
        <w:pStyle w:val="NoSpacing"/>
      </w:pPr>
    </w:p>
    <w:p w:rsidR="0035433A" w:rsidRDefault="0035433A" w:rsidP="000F77C7">
      <w:pPr>
        <w:pStyle w:val="NoSpacing"/>
      </w:pPr>
      <w:r>
        <w:t xml:space="preserve">Mr. </w:t>
      </w:r>
      <w:proofErr w:type="spellStart"/>
      <w:r>
        <w:t>Cumings</w:t>
      </w:r>
      <w:proofErr w:type="spellEnd"/>
      <w:r>
        <w:t xml:space="preserve"> has a master's degree in electrical engineering, and a bachelor's degree in business administration. Significant work experience in the Navy included serving as Commanding Officer of the Naval Security Group Activity in Groton, CT, and Officer-in-Charge of a special team tasked with monitoring development of the first computerized electronic warfare system for submarines.  Mr. </w:t>
      </w:r>
      <w:proofErr w:type="spellStart"/>
      <w:r>
        <w:t>Cumings</w:t>
      </w:r>
      <w:proofErr w:type="spellEnd"/>
      <w:r>
        <w:t xml:space="preserve"> has served as an elder in two Presbyterian churches for over 9 years. His responsibilities as an elder included buildings and grounds, and security.  </w:t>
      </w:r>
      <w:r w:rsidR="0065085B">
        <w:t>His professional focus has always been to get things done, and to get things done right.</w:t>
      </w:r>
      <w:r w:rsidR="0003484E">
        <w:t xml:space="preserve">  He has served on the </w:t>
      </w:r>
      <w:proofErr w:type="spellStart"/>
      <w:r w:rsidR="0003484E">
        <w:t>Peterkort</w:t>
      </w:r>
      <w:proofErr w:type="spellEnd"/>
      <w:r w:rsidR="0003484E">
        <w:t xml:space="preserve"> Woods HOA for the last two years as Treasurer.</w:t>
      </w:r>
    </w:p>
    <w:p w:rsidR="004F0EEA" w:rsidRDefault="004F0EEA" w:rsidP="000F77C7">
      <w:pPr>
        <w:pStyle w:val="NoSpacing"/>
      </w:pPr>
    </w:p>
    <w:p w:rsidR="004F0EEA" w:rsidRDefault="004F0EEA" w:rsidP="000F77C7">
      <w:pPr>
        <w:pStyle w:val="NoSpacing"/>
      </w:pPr>
      <w:r>
        <w:t xml:space="preserve">He loves to sail and has a bareboat </w:t>
      </w:r>
      <w:r w:rsidR="008667DA">
        <w:t xml:space="preserve">sailing </w:t>
      </w:r>
      <w:r>
        <w:t>certificate for boats up to 50 feet in length.  He is also a bass guitar player and plays in the band at the church they currently attend.</w:t>
      </w:r>
    </w:p>
    <w:sectPr w:rsidR="004F0EEA" w:rsidSect="00F579A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0F77C7"/>
    <w:rsid w:val="000009AF"/>
    <w:rsid w:val="0003484E"/>
    <w:rsid w:val="000F77C7"/>
    <w:rsid w:val="00191690"/>
    <w:rsid w:val="00234D79"/>
    <w:rsid w:val="0035433A"/>
    <w:rsid w:val="003B65D1"/>
    <w:rsid w:val="004F0EEA"/>
    <w:rsid w:val="004F343C"/>
    <w:rsid w:val="005871B5"/>
    <w:rsid w:val="0065085B"/>
    <w:rsid w:val="007B0483"/>
    <w:rsid w:val="00804FF0"/>
    <w:rsid w:val="008667DA"/>
    <w:rsid w:val="009F413B"/>
    <w:rsid w:val="00E365DE"/>
    <w:rsid w:val="00F579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3B65D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65D1"/>
    <w:pPr>
      <w:spacing w:after="0" w:line="240" w:lineRule="auto"/>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224</Words>
  <Characters>1279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Washington County</Company>
  <LinksUpToDate>false</LinksUpToDate>
  <CharactersWithSpaces>1501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Robert</cp:lastModifiedBy>
  <cp:revision>2</cp:revision>
  <dcterms:created xsi:type="dcterms:W3CDTF">2017-08-03T16:29:00Z</dcterms:created>
  <dcterms:modified xsi:type="dcterms:W3CDTF">2017-08-03T16:29:00Z</dcterms:modified>
</cp:coreProperties>
</file>